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D8EC9" w14:textId="1254085A" w:rsidR="00A011F4" w:rsidRDefault="00A011F4" w:rsidP="00A011F4">
      <w:r>
        <w:t>Heinrich, Falk-Niklas 1630123</w:t>
      </w:r>
      <w:r>
        <w:br w:type="textWrapping" w:clear="all"/>
        <w:t>Furkan Hidayet Rafet Aydin 1630039</w:t>
      </w:r>
    </w:p>
    <w:p w14:paraId="3CD11F24" w14:textId="3DA475A1" w:rsidR="00A011F4" w:rsidRDefault="00A011F4" w:rsidP="00A011F4"/>
    <w:p w14:paraId="69417B40" w14:textId="10223752" w:rsidR="00A011F4" w:rsidRDefault="00A011F4" w:rsidP="00A011F4"/>
    <w:p w14:paraId="0BB0FBF1" w14:textId="4FCF0FCB" w:rsidR="00A011F4" w:rsidRDefault="00A011F4" w:rsidP="00A011F4">
      <w:r w:rsidRPr="00A011F4">
        <w:rPr>
          <w:noProof/>
        </w:rPr>
        <w:drawing>
          <wp:inline distT="0" distB="0" distL="0" distR="0" wp14:anchorId="559DB85C" wp14:editId="5539D50D">
            <wp:extent cx="5760720" cy="1480820"/>
            <wp:effectExtent l="0" t="0" r="5080" b="508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EAF3" w14:textId="26AF3728" w:rsidR="00F41F28" w:rsidRDefault="00F41F28"/>
    <w:p w14:paraId="2AE3AE6F" w14:textId="135A1911" w:rsidR="00A011F4" w:rsidRDefault="00A011F4" w:rsidP="00A011F4">
      <w:r w:rsidRPr="00A011F4">
        <w:rPr>
          <w:noProof/>
        </w:rPr>
        <w:drawing>
          <wp:inline distT="0" distB="0" distL="0" distR="0" wp14:anchorId="1636E0E8" wp14:editId="16977CB2">
            <wp:extent cx="5760720" cy="4725670"/>
            <wp:effectExtent l="0" t="0" r="508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678A" w14:textId="1310BBC1" w:rsidR="008173BE" w:rsidRDefault="008173BE" w:rsidP="008173BE"/>
    <w:p w14:paraId="03FF8B73" w14:textId="155156E1" w:rsidR="008173BE" w:rsidRDefault="008173BE" w:rsidP="008173BE">
      <w:r>
        <w:t>Nachteile:</w:t>
      </w:r>
    </w:p>
    <w:p w14:paraId="6C7EA52B" w14:textId="184278A9" w:rsidR="008173BE" w:rsidRDefault="008173BE" w:rsidP="008173BE">
      <w:pPr>
        <w:pStyle w:val="Listenabsatz"/>
        <w:numPr>
          <w:ilvl w:val="0"/>
          <w:numId w:val="3"/>
        </w:numPr>
      </w:pPr>
      <w:r>
        <w:t>Zu viele Unterschiedliche Funktionen</w:t>
      </w:r>
    </w:p>
    <w:p w14:paraId="6B898543" w14:textId="4398DD4C" w:rsidR="008173BE" w:rsidRDefault="008173BE" w:rsidP="008173BE">
      <w:pPr>
        <w:pStyle w:val="Listenabsatz"/>
        <w:numPr>
          <w:ilvl w:val="0"/>
          <w:numId w:val="3"/>
        </w:numPr>
      </w:pPr>
      <w:r>
        <w:t>Geringe Kohäsion</w:t>
      </w:r>
    </w:p>
    <w:p w14:paraId="72490AA9" w14:textId="2F1F8C55" w:rsidR="008173BE" w:rsidRDefault="008173BE" w:rsidP="008173BE">
      <w:pPr>
        <w:pStyle w:val="Listenabsatz"/>
        <w:numPr>
          <w:ilvl w:val="0"/>
          <w:numId w:val="3"/>
        </w:numPr>
      </w:pPr>
      <w:r>
        <w:t>Schlecht wartbar/änderbar</w:t>
      </w:r>
    </w:p>
    <w:p w14:paraId="685767ED" w14:textId="220D58DF" w:rsidR="008173BE" w:rsidRDefault="008173BE" w:rsidP="008173BE">
      <w:r>
        <w:t>Japanischen Park:</w:t>
      </w:r>
    </w:p>
    <w:p w14:paraId="0D748EE7" w14:textId="247B1329" w:rsidR="008173BE" w:rsidRDefault="00686CB3" w:rsidP="008173BE">
      <w:pPr>
        <w:pStyle w:val="Listenabsatz"/>
        <w:numPr>
          <w:ilvl w:val="0"/>
          <w:numId w:val="2"/>
        </w:numPr>
      </w:pPr>
      <w:r>
        <w:t xml:space="preserve">Neuen </w:t>
      </w:r>
      <w:proofErr w:type="spellStart"/>
      <w:r>
        <w:t>Parktyp</w:t>
      </w:r>
      <w:proofErr w:type="spellEnd"/>
      <w:r>
        <w:t xml:space="preserve"> hinzufügen</w:t>
      </w:r>
    </w:p>
    <w:p w14:paraId="6F5438C3" w14:textId="2415DA62" w:rsidR="00686CB3" w:rsidRDefault="00686CB3" w:rsidP="008173BE">
      <w:pPr>
        <w:pStyle w:val="Listenabsatz"/>
        <w:numPr>
          <w:ilvl w:val="0"/>
          <w:numId w:val="2"/>
        </w:numPr>
      </w:pPr>
      <w:r>
        <w:t>Neue Ausprägungen erstellen</w:t>
      </w:r>
    </w:p>
    <w:p w14:paraId="51FAF843" w14:textId="5665DC54" w:rsidR="00686CB3" w:rsidRDefault="00686CB3" w:rsidP="008173BE">
      <w:pPr>
        <w:pStyle w:val="Listenabsatz"/>
        <w:numPr>
          <w:ilvl w:val="0"/>
          <w:numId w:val="2"/>
        </w:numPr>
      </w:pPr>
      <w:r>
        <w:t>Neue Generator für den japanischen Park erstellen</w:t>
      </w:r>
    </w:p>
    <w:p w14:paraId="03AB300E" w14:textId="1CC25BD5" w:rsidR="008173BE" w:rsidRDefault="008173BE" w:rsidP="008173BE"/>
    <w:p w14:paraId="6749C1A2" w14:textId="2FBF87EC" w:rsidR="00686CB3" w:rsidRDefault="00340155" w:rsidP="008173BE">
      <w:r>
        <w:rPr>
          <w:noProof/>
        </w:rPr>
        <w:lastRenderedPageBreak/>
        <w:drawing>
          <wp:inline distT="0" distB="0" distL="0" distR="0" wp14:anchorId="118AA76A" wp14:editId="79592645">
            <wp:extent cx="5760720" cy="3432175"/>
            <wp:effectExtent l="0" t="0" r="508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2965" w14:textId="3D16FE87" w:rsidR="00A84F37" w:rsidRPr="00A84F37" w:rsidRDefault="00A84F37" w:rsidP="00A84F37"/>
    <w:p w14:paraId="362F5E08" w14:textId="52371C57" w:rsidR="00A84F37" w:rsidRDefault="00A84F37" w:rsidP="00A84F37"/>
    <w:p w14:paraId="274721BB" w14:textId="3E24A4B1" w:rsidR="00A84F37" w:rsidRDefault="00A84F37" w:rsidP="00A84F37">
      <w:r w:rsidRPr="00A84F37">
        <w:rPr>
          <w:noProof/>
        </w:rPr>
        <w:drawing>
          <wp:inline distT="0" distB="0" distL="0" distR="0" wp14:anchorId="3937192C" wp14:editId="6248C035">
            <wp:extent cx="5760720" cy="3747135"/>
            <wp:effectExtent l="0" t="0" r="5080" b="0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4A2" w14:textId="0225D586" w:rsidR="00A6216E" w:rsidRDefault="00A6216E" w:rsidP="00A6216E"/>
    <w:p w14:paraId="007D31C7" w14:textId="61B9DA22" w:rsidR="00A6216E" w:rsidRDefault="00A6216E" w:rsidP="00A6216E">
      <w:r w:rsidRPr="00A6216E">
        <w:rPr>
          <w:noProof/>
        </w:rPr>
        <w:drawing>
          <wp:inline distT="0" distB="0" distL="0" distR="0" wp14:anchorId="263CFBA8" wp14:editId="3CCBF95F">
            <wp:extent cx="2262909" cy="546219"/>
            <wp:effectExtent l="0" t="0" r="0" b="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5356" cy="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4815" w14:textId="77777777" w:rsidR="00A6216E" w:rsidRDefault="00A6216E">
      <w:r>
        <w:br w:type="page"/>
      </w:r>
    </w:p>
    <w:p w14:paraId="1CF6A975" w14:textId="61636825" w:rsidR="00A6216E" w:rsidRDefault="00A6216E" w:rsidP="00A6216E">
      <w:pPr>
        <w:tabs>
          <w:tab w:val="left" w:pos="1396"/>
        </w:tabs>
      </w:pPr>
      <w:r w:rsidRPr="00A6216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E01223D" wp14:editId="1AE6747F">
            <wp:simplePos x="895927" y="895927"/>
            <wp:positionH relativeFrom="column">
              <wp:align>left</wp:align>
            </wp:positionH>
            <wp:positionV relativeFrom="paragraph">
              <wp:align>top</wp:align>
            </wp:positionV>
            <wp:extent cx="2410691" cy="678005"/>
            <wp:effectExtent l="0" t="0" r="2540" b="0"/>
            <wp:wrapSquare wrapText="bothSides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691" cy="67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br w:type="textWrapping" w:clear="all"/>
      </w:r>
    </w:p>
    <w:p w14:paraId="61FDA7BE" w14:textId="70C75AD3" w:rsidR="00A6216E" w:rsidRDefault="00A6216E" w:rsidP="00A6216E">
      <w:r w:rsidRPr="00A6216E">
        <w:rPr>
          <w:noProof/>
        </w:rPr>
        <w:drawing>
          <wp:inline distT="0" distB="0" distL="0" distR="0" wp14:anchorId="6259C540" wp14:editId="3A4D6302">
            <wp:extent cx="2410460" cy="628816"/>
            <wp:effectExtent l="0" t="0" r="2540" b="635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201" cy="63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88FF" w14:textId="70039D50" w:rsidR="00A6216E" w:rsidRDefault="00A6216E" w:rsidP="00A6216E"/>
    <w:p w14:paraId="55B6F960" w14:textId="3896F206" w:rsidR="00A6216E" w:rsidRDefault="00A6216E" w:rsidP="00A6216E">
      <w:r w:rsidRPr="00A6216E">
        <w:rPr>
          <w:noProof/>
        </w:rPr>
        <w:drawing>
          <wp:inline distT="0" distB="0" distL="0" distR="0" wp14:anchorId="19B85CE4" wp14:editId="2A131199">
            <wp:extent cx="3195782" cy="544736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5898" cy="55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A90C" w14:textId="6694F52B" w:rsidR="00A6216E" w:rsidRDefault="00A6216E" w:rsidP="00A6216E"/>
    <w:p w14:paraId="7B8E5B38" w14:textId="5D4C879F" w:rsidR="00A6216E" w:rsidRDefault="00A6216E" w:rsidP="00A6216E">
      <w:r w:rsidRPr="00A6216E">
        <w:rPr>
          <w:noProof/>
        </w:rPr>
        <w:drawing>
          <wp:inline distT="0" distB="0" distL="0" distR="0" wp14:anchorId="0B14FD66" wp14:editId="47748CDB">
            <wp:extent cx="3131128" cy="597761"/>
            <wp:effectExtent l="0" t="0" r="0" b="0"/>
            <wp:docPr id="10" name="Grafik 10" descr="Ein Bild, das Text, Gerät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, Gerät, Anzeig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4283" cy="6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C556" w14:textId="64CE67A1" w:rsidR="00A6216E" w:rsidRDefault="00A6216E" w:rsidP="00A6216E"/>
    <w:p w14:paraId="5D6A8133" w14:textId="77ECBDE3" w:rsidR="00A6216E" w:rsidRDefault="00A6216E" w:rsidP="00A6216E">
      <w:r w:rsidRPr="00A6216E">
        <w:rPr>
          <w:noProof/>
        </w:rPr>
        <w:drawing>
          <wp:inline distT="0" distB="0" distL="0" distR="0" wp14:anchorId="40A54B0C" wp14:editId="3B6A4BDA">
            <wp:extent cx="3463637" cy="518619"/>
            <wp:effectExtent l="0" t="0" r="0" b="254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6592" cy="52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A98C" w14:textId="099AFCCB" w:rsidR="00A6216E" w:rsidRDefault="00A6216E" w:rsidP="00A6216E"/>
    <w:p w14:paraId="19E09F03" w14:textId="40B9B59E" w:rsidR="00A6216E" w:rsidRDefault="00A6216E" w:rsidP="00A6216E">
      <w:r w:rsidRPr="00A6216E">
        <w:rPr>
          <w:noProof/>
        </w:rPr>
        <w:drawing>
          <wp:inline distT="0" distB="0" distL="0" distR="0" wp14:anchorId="2F793A3A" wp14:editId="395F59D2">
            <wp:extent cx="3325091" cy="498355"/>
            <wp:effectExtent l="0" t="0" r="254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5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6727" w14:textId="1A05A568" w:rsidR="00A6216E" w:rsidRDefault="00A6216E" w:rsidP="00A6216E"/>
    <w:p w14:paraId="65A751A2" w14:textId="7B26434E" w:rsidR="00A6216E" w:rsidRDefault="00A6216E" w:rsidP="00A6216E">
      <w:r w:rsidRPr="00A6216E">
        <w:rPr>
          <w:noProof/>
        </w:rPr>
        <w:drawing>
          <wp:inline distT="0" distB="0" distL="0" distR="0" wp14:anchorId="658828DA" wp14:editId="1DC72013">
            <wp:extent cx="3324860" cy="524978"/>
            <wp:effectExtent l="0" t="0" r="2540" b="0"/>
            <wp:docPr id="13" name="Grafik 13" descr="Ein Bild, das Text,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, Gerä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0577" cy="5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EF57" w14:textId="071A9495" w:rsidR="00A6216E" w:rsidRDefault="00A6216E" w:rsidP="00A6216E"/>
    <w:p w14:paraId="21C2BF8B" w14:textId="2FAE7988" w:rsidR="00A6216E" w:rsidRDefault="00A6216E" w:rsidP="00A6216E">
      <w:r w:rsidRPr="00A6216E">
        <w:rPr>
          <w:noProof/>
        </w:rPr>
        <w:drawing>
          <wp:inline distT="0" distB="0" distL="0" distR="0" wp14:anchorId="40CE1374" wp14:editId="089DFAE3">
            <wp:extent cx="3463290" cy="600420"/>
            <wp:effectExtent l="0" t="0" r="381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0471" cy="6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308B" w14:textId="6B48320A" w:rsidR="00A6216E" w:rsidRDefault="00A6216E" w:rsidP="00A6216E"/>
    <w:p w14:paraId="4BB498E7" w14:textId="13449257" w:rsidR="00A6216E" w:rsidRDefault="00A6216E" w:rsidP="00A6216E">
      <w:r w:rsidRPr="00A6216E">
        <w:rPr>
          <w:noProof/>
        </w:rPr>
        <w:drawing>
          <wp:inline distT="0" distB="0" distL="0" distR="0" wp14:anchorId="1668A851" wp14:editId="57848DE6">
            <wp:extent cx="4867564" cy="1503944"/>
            <wp:effectExtent l="0" t="0" r="0" b="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3166" cy="15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C8A8" w14:textId="74549F95" w:rsidR="00A6216E" w:rsidRDefault="00A6216E" w:rsidP="00A6216E"/>
    <w:p w14:paraId="6D7B0D10" w14:textId="1882D0AC" w:rsidR="00A6216E" w:rsidRDefault="00A6216E" w:rsidP="00A6216E">
      <w:r w:rsidRPr="00A6216E">
        <w:rPr>
          <w:noProof/>
        </w:rPr>
        <w:drawing>
          <wp:inline distT="0" distB="0" distL="0" distR="0" wp14:anchorId="04C102AD" wp14:editId="6C6173D3">
            <wp:extent cx="3454400" cy="981777"/>
            <wp:effectExtent l="0" t="0" r="0" b="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63" cy="9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1F3D" w14:textId="77777777" w:rsidR="00A6216E" w:rsidRDefault="00A6216E">
      <w:r>
        <w:br w:type="page"/>
      </w:r>
    </w:p>
    <w:p w14:paraId="6C872AD3" w14:textId="6015467B" w:rsidR="00A6216E" w:rsidRDefault="00A6216E" w:rsidP="00A6216E">
      <w:r w:rsidRPr="00A6216E">
        <w:rPr>
          <w:noProof/>
        </w:rPr>
        <w:lastRenderedPageBreak/>
        <w:drawing>
          <wp:inline distT="0" distB="0" distL="0" distR="0" wp14:anchorId="06D53FDC" wp14:editId="6B315EF8">
            <wp:extent cx="5033818" cy="2513025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788" cy="25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B639" w14:textId="798484DE" w:rsidR="00A6216E" w:rsidRDefault="00A6216E" w:rsidP="00A6216E"/>
    <w:p w14:paraId="6BEA2285" w14:textId="6CB96569" w:rsidR="00A6216E" w:rsidRDefault="00A6216E" w:rsidP="00A6216E">
      <w:r w:rsidRPr="00A6216E">
        <w:rPr>
          <w:noProof/>
        </w:rPr>
        <w:drawing>
          <wp:inline distT="0" distB="0" distL="0" distR="0" wp14:anchorId="258EA0B2" wp14:editId="46127F30">
            <wp:extent cx="5209309" cy="282113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613" cy="28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5A18" w14:textId="4DB10264" w:rsidR="00221F92" w:rsidRPr="00221F92" w:rsidRDefault="00221F92" w:rsidP="00221F92"/>
    <w:p w14:paraId="1AB58E99" w14:textId="422C3602" w:rsidR="00221F92" w:rsidRPr="00221F92" w:rsidRDefault="00221F92" w:rsidP="00221F92"/>
    <w:p w14:paraId="3520CDEF" w14:textId="4689102F" w:rsidR="00221F92" w:rsidRDefault="00221F92" w:rsidP="00221F92"/>
    <w:p w14:paraId="133EA40F" w14:textId="0FFD6B8D" w:rsidR="00221F92" w:rsidRDefault="00221F92" w:rsidP="00221F92">
      <w:pPr>
        <w:rPr>
          <w:noProof/>
        </w:rPr>
      </w:pPr>
      <w:r w:rsidRPr="00221F92">
        <w:rPr>
          <w:noProof/>
        </w:rPr>
        <w:drawing>
          <wp:inline distT="0" distB="0" distL="0" distR="0" wp14:anchorId="03E4626F" wp14:editId="5247677C">
            <wp:extent cx="5760720" cy="1761490"/>
            <wp:effectExtent l="0" t="0" r="5080" b="3810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C8AF" w14:textId="7A06877C" w:rsidR="00F125E4" w:rsidRPr="00F125E4" w:rsidRDefault="00F125E4" w:rsidP="00F125E4"/>
    <w:p w14:paraId="67889CCD" w14:textId="7EF44EF1" w:rsidR="00F125E4" w:rsidRPr="00F125E4" w:rsidRDefault="00F125E4" w:rsidP="00F125E4"/>
    <w:p w14:paraId="7D857805" w14:textId="045A5D6B" w:rsidR="00F125E4" w:rsidRDefault="00F125E4" w:rsidP="00F125E4">
      <w:pPr>
        <w:rPr>
          <w:noProof/>
        </w:rPr>
      </w:pPr>
    </w:p>
    <w:p w14:paraId="19BE8041" w14:textId="5DB5E70B" w:rsidR="00F125E4" w:rsidRDefault="00F125E4" w:rsidP="00F125E4"/>
    <w:p w14:paraId="266D6AC3" w14:textId="77777777" w:rsidR="00F125E4" w:rsidRDefault="00F125E4">
      <w:r>
        <w:br w:type="page"/>
      </w:r>
    </w:p>
    <w:p w14:paraId="08952B97" w14:textId="54C3CA0A" w:rsidR="00F125E4" w:rsidRPr="00F125E4" w:rsidRDefault="00F125E4" w:rsidP="00F125E4">
      <w:r>
        <w:rPr>
          <w:noProof/>
        </w:rPr>
        <w:lastRenderedPageBreak/>
        <w:drawing>
          <wp:inline distT="0" distB="0" distL="0" distR="0" wp14:anchorId="762AC236" wp14:editId="22D0C2B2">
            <wp:extent cx="5760720" cy="2346960"/>
            <wp:effectExtent l="0" t="0" r="508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5E4" w:rsidRPr="00F125E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E6C7E"/>
    <w:multiLevelType w:val="hybridMultilevel"/>
    <w:tmpl w:val="D924EC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C96181"/>
    <w:multiLevelType w:val="hybridMultilevel"/>
    <w:tmpl w:val="0D54C5A0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5DF414FE"/>
    <w:multiLevelType w:val="hybridMultilevel"/>
    <w:tmpl w:val="9B0810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9287081">
    <w:abstractNumId w:val="1"/>
  </w:num>
  <w:num w:numId="2" w16cid:durableId="349793140">
    <w:abstractNumId w:val="0"/>
  </w:num>
  <w:num w:numId="3" w16cid:durableId="11386488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1F4"/>
    <w:rsid w:val="00221F92"/>
    <w:rsid w:val="00340155"/>
    <w:rsid w:val="005D11AF"/>
    <w:rsid w:val="00686CB3"/>
    <w:rsid w:val="008173BE"/>
    <w:rsid w:val="00A011F4"/>
    <w:rsid w:val="00A6216E"/>
    <w:rsid w:val="00A84F37"/>
    <w:rsid w:val="00F125E4"/>
    <w:rsid w:val="00F4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8C40C65"/>
  <w15:chartTrackingRefBased/>
  <w15:docId w15:val="{1C546180-D558-0D4A-AA4D-698E3B343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A011F4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173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1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47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3</cp:revision>
  <dcterms:created xsi:type="dcterms:W3CDTF">2022-10-10T20:49:00Z</dcterms:created>
  <dcterms:modified xsi:type="dcterms:W3CDTF">2022-10-11T11:05:00Z</dcterms:modified>
</cp:coreProperties>
</file>